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AAFA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REKLAMAČNÍ FORMULÁŘ</w:t>
      </w:r>
    </w:p>
    <w:p w14:paraId="0774210D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Údaje o zákazníkovi:</w:t>
      </w:r>
    </w:p>
    <w:p w14:paraId="0D24963D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Jméno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příjmení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Adresa:</w:t>
      </w: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Telefonní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číslo:</w:t>
      </w: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E-mail:</w:t>
      </w:r>
    </w:p>
    <w:p w14:paraId="4FA46392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Údaje o produktu:</w:t>
      </w:r>
    </w:p>
    <w:p w14:paraId="708CC7D4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Název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produktu:</w:t>
      </w: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  <w:t>Číslo objednávky:</w:t>
      </w: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Datum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nákupu:</w:t>
      </w: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br/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Datum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doručení:</w:t>
      </w:r>
    </w:p>
    <w:p w14:paraId="63DB1084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Popis </w:t>
      </w:r>
      <w:proofErr w:type="spellStart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závady</w:t>
      </w:r>
      <w:proofErr w:type="spellEnd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:</w:t>
      </w:r>
    </w:p>
    <w:p w14:paraId="66158592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(Prosím, </w:t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podrobně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popište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závadu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nebo </w:t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důvod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</w:t>
      </w:r>
    </w:p>
    <w:p w14:paraId="62B22846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</w:t>
      </w:r>
    </w:p>
    <w:p w14:paraId="67BFF765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.....................................................................................</w:t>
      </w:r>
    </w:p>
    <w:p w14:paraId="4A82C218" w14:textId="77777777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Požadovaný </w:t>
      </w:r>
      <w:proofErr w:type="spellStart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způsob</w:t>
      </w:r>
      <w:proofErr w:type="spellEnd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řešení</w:t>
      </w:r>
      <w:proofErr w:type="spellEnd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:</w:t>
      </w:r>
    </w:p>
    <w:p w14:paraId="155CFBD9" w14:textId="77777777" w:rsidR="001D254F" w:rsidRPr="001D254F" w:rsidRDefault="001D254F" w:rsidP="001D2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Výměna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zboží</w:t>
      </w:r>
    </w:p>
    <w:p w14:paraId="2B36613D" w14:textId="77777777" w:rsidR="001D254F" w:rsidRPr="001D254F" w:rsidRDefault="001D254F" w:rsidP="001D2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Oprava zboží</w:t>
      </w:r>
    </w:p>
    <w:p w14:paraId="603D3DD8" w14:textId="77777777" w:rsidR="001D254F" w:rsidRPr="001D254F" w:rsidRDefault="001D254F" w:rsidP="001D2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Vrácení</w:t>
      </w:r>
      <w:proofErr w:type="spellEnd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D254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peněz</w:t>
      </w:r>
      <w:proofErr w:type="spellEnd"/>
    </w:p>
    <w:p w14:paraId="287A7BC2" w14:textId="161ED41F" w:rsidR="001D254F" w:rsidRPr="001D254F" w:rsidRDefault="001D254F" w:rsidP="001D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proofErr w:type="spellStart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Datum</w:t>
      </w:r>
      <w:proofErr w:type="spellEnd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podání</w:t>
      </w:r>
      <w:proofErr w:type="spellEnd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reklamace</w:t>
      </w:r>
      <w:proofErr w:type="spellEnd"/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                                                             </w:t>
      </w:r>
      <w:r w:rsidRPr="001D25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Podpis zákazníka:</w:t>
      </w:r>
    </w:p>
    <w:p w14:paraId="6A26E19C" w14:textId="77777777" w:rsidR="006B6591" w:rsidRDefault="006B6591"/>
    <w:sectPr w:rsidR="006B6591" w:rsidSect="0077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51D11"/>
    <w:multiLevelType w:val="multilevel"/>
    <w:tmpl w:val="7DD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33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4F"/>
    <w:rsid w:val="001D254F"/>
    <w:rsid w:val="004613C7"/>
    <w:rsid w:val="006B6591"/>
    <w:rsid w:val="007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6747"/>
  <w15:chartTrackingRefBased/>
  <w15:docId w15:val="{6D221359-E263-45B9-9883-4AE374F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Siln">
    <w:name w:val="Strong"/>
    <w:basedOn w:val="Standardnpsmoodstavce"/>
    <w:uiPriority w:val="22"/>
    <w:qFormat/>
    <w:rsid w:val="001D2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Tomáška Matúš</dc:creator>
  <cp:keywords/>
  <dc:description/>
  <cp:lastModifiedBy>Matúš Tomáška</cp:lastModifiedBy>
  <cp:revision>1</cp:revision>
  <dcterms:created xsi:type="dcterms:W3CDTF">2024-09-30T15:11:00Z</dcterms:created>
  <dcterms:modified xsi:type="dcterms:W3CDTF">2024-09-30T15:13:00Z</dcterms:modified>
</cp:coreProperties>
</file>